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85E" w:rsidRDefault="0052085E" w:rsidP="0052085E">
      <w:pPr>
        <w:ind w:left="4820"/>
        <w:rPr>
          <w:sz w:val="28"/>
          <w:szCs w:val="28"/>
        </w:rPr>
      </w:pPr>
      <w:r w:rsidRPr="00462E77">
        <w:rPr>
          <w:sz w:val="28"/>
          <w:szCs w:val="28"/>
        </w:rPr>
        <w:t>В аттестационную комиссию Красноярского края по аттестации аварийно-спасательных служб, аварийно-спасательных формирований, спасателей и граждан, приобретающих статус спасателя</w:t>
      </w:r>
      <w:r>
        <w:rPr>
          <w:sz w:val="28"/>
          <w:szCs w:val="28"/>
        </w:rPr>
        <w:t xml:space="preserve"> </w:t>
      </w:r>
    </w:p>
    <w:p w:rsidR="00F2560D" w:rsidRDefault="0052085E" w:rsidP="0052085E">
      <w:pPr>
        <w:ind w:left="482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A5BEC">
        <w:rPr>
          <w:sz w:val="28"/>
          <w:szCs w:val="28"/>
        </w:rPr>
        <w:t>_________________________________</w:t>
      </w:r>
    </w:p>
    <w:p w:rsidR="00AA5BEC" w:rsidRPr="00AA5BEC" w:rsidRDefault="00AA5BEC" w:rsidP="0052085E">
      <w:pPr>
        <w:ind w:left="4820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(руководитель </w:t>
      </w:r>
      <w:r w:rsidR="008B60A8">
        <w:rPr>
          <w:sz w:val="28"/>
          <w:szCs w:val="28"/>
          <w:vertAlign w:val="superscript"/>
        </w:rPr>
        <w:t>АС</w:t>
      </w:r>
      <w:proofErr w:type="gramStart"/>
      <w:r w:rsidR="008B60A8">
        <w:rPr>
          <w:sz w:val="28"/>
          <w:szCs w:val="28"/>
          <w:vertAlign w:val="superscript"/>
        </w:rPr>
        <w:t>С(</w:t>
      </w:r>
      <w:proofErr w:type="gramEnd"/>
      <w:r>
        <w:rPr>
          <w:sz w:val="28"/>
          <w:szCs w:val="28"/>
          <w:vertAlign w:val="superscript"/>
        </w:rPr>
        <w:t>АСФ</w:t>
      </w:r>
      <w:r w:rsidR="008B60A8">
        <w:rPr>
          <w:sz w:val="28"/>
          <w:szCs w:val="28"/>
          <w:vertAlign w:val="superscript"/>
        </w:rPr>
        <w:t>)</w:t>
      </w:r>
    </w:p>
    <w:p w:rsidR="0052085E" w:rsidRPr="00536CFC" w:rsidRDefault="0052085E" w:rsidP="00F2560D">
      <w:pPr>
        <w:rPr>
          <w:sz w:val="28"/>
          <w:szCs w:val="28"/>
        </w:rPr>
      </w:pPr>
    </w:p>
    <w:p w:rsidR="00F2560D" w:rsidRDefault="0052085E" w:rsidP="0052085E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Ходатайство</w:t>
      </w:r>
    </w:p>
    <w:p w:rsidR="005C7DDD" w:rsidRPr="005C7DDD" w:rsidRDefault="005C7DDD" w:rsidP="005C7DDD">
      <w:pPr>
        <w:autoSpaceDE w:val="0"/>
        <w:autoSpaceDN w:val="0"/>
        <w:adjustRightInd w:val="0"/>
        <w:ind w:firstLine="540"/>
        <w:jc w:val="both"/>
        <w:rPr>
          <w:spacing w:val="-6"/>
          <w:sz w:val="28"/>
          <w:szCs w:val="28"/>
        </w:rPr>
      </w:pPr>
    </w:p>
    <w:p w:rsidR="00AA5BEC" w:rsidRDefault="00686E87" w:rsidP="00686E87">
      <w:pPr>
        <w:ind w:firstLine="709"/>
        <w:jc w:val="both"/>
        <w:rPr>
          <w:spacing w:val="-6"/>
          <w:sz w:val="28"/>
          <w:szCs w:val="28"/>
        </w:rPr>
      </w:pPr>
      <w:proofErr w:type="gramStart"/>
      <w:r w:rsidRPr="00450B41">
        <w:rPr>
          <w:spacing w:val="-6"/>
          <w:sz w:val="28"/>
          <w:szCs w:val="28"/>
        </w:rPr>
        <w:t>Согласно стать</w:t>
      </w:r>
      <w:r w:rsidR="00C87306" w:rsidRPr="00450B41">
        <w:rPr>
          <w:spacing w:val="-6"/>
          <w:sz w:val="28"/>
          <w:szCs w:val="28"/>
        </w:rPr>
        <w:t>и</w:t>
      </w:r>
      <w:proofErr w:type="gramEnd"/>
      <w:r w:rsidRPr="00450B41">
        <w:rPr>
          <w:spacing w:val="-6"/>
          <w:sz w:val="28"/>
          <w:szCs w:val="28"/>
        </w:rPr>
        <w:t xml:space="preserve"> 21 пункта </w:t>
      </w:r>
      <w:r w:rsidRPr="005C7DDD">
        <w:rPr>
          <w:spacing w:val="-6"/>
          <w:sz w:val="28"/>
          <w:szCs w:val="28"/>
        </w:rPr>
        <w:t>III</w:t>
      </w:r>
      <w:r w:rsidRPr="00450B41">
        <w:rPr>
          <w:spacing w:val="-6"/>
          <w:sz w:val="28"/>
          <w:szCs w:val="28"/>
        </w:rPr>
        <w:t xml:space="preserve"> «Порядок проведения аттестации спасателей </w:t>
      </w:r>
      <w:r w:rsidRPr="00450B41">
        <w:rPr>
          <w:spacing w:val="-6"/>
          <w:sz w:val="28"/>
          <w:szCs w:val="28"/>
        </w:rPr>
        <w:br/>
        <w:t xml:space="preserve">и граждан, приобретающих статус спасателя» постановления Правительства РФ </w:t>
      </w:r>
      <w:r w:rsidR="00450B41">
        <w:rPr>
          <w:spacing w:val="-6"/>
          <w:sz w:val="28"/>
          <w:szCs w:val="28"/>
        </w:rPr>
        <w:br/>
      </w:r>
      <w:r w:rsidRPr="00450B41">
        <w:rPr>
          <w:spacing w:val="-6"/>
          <w:sz w:val="28"/>
          <w:szCs w:val="28"/>
        </w:rPr>
        <w:t>от 22.12.2011 № 1091 «О некоторых вопросах аттестации аварийно-спасательных служб, аварийно-спасательных формирований, спасателей и граждан, приобретающих статус спасателя»</w:t>
      </w:r>
      <w:r w:rsidR="008A4ABB" w:rsidRPr="008A4ABB">
        <w:rPr>
          <w:spacing w:val="-6"/>
          <w:sz w:val="28"/>
          <w:szCs w:val="28"/>
        </w:rPr>
        <w:t xml:space="preserve"> </w:t>
      </w:r>
      <w:r w:rsidR="008A4ABB">
        <w:rPr>
          <w:spacing w:val="-6"/>
          <w:sz w:val="28"/>
          <w:szCs w:val="28"/>
        </w:rPr>
        <w:t xml:space="preserve">прошу допустить к </w:t>
      </w:r>
      <w:r w:rsidR="008A4ABB" w:rsidRPr="005C7DDD">
        <w:rPr>
          <w:spacing w:val="-6"/>
          <w:sz w:val="28"/>
          <w:szCs w:val="28"/>
        </w:rPr>
        <w:t xml:space="preserve">периодической аттестации </w:t>
      </w:r>
      <w:r w:rsidR="00AA5BEC">
        <w:rPr>
          <w:spacing w:val="-6"/>
          <w:sz w:val="28"/>
          <w:szCs w:val="28"/>
        </w:rPr>
        <w:t>_________________________________________________________________________</w:t>
      </w:r>
      <w:r w:rsidR="008A4ABB">
        <w:rPr>
          <w:spacing w:val="-6"/>
          <w:sz w:val="28"/>
          <w:szCs w:val="28"/>
        </w:rPr>
        <w:t>,</w:t>
      </w:r>
    </w:p>
    <w:p w:rsidR="00AA5BEC" w:rsidRPr="00AA5BEC" w:rsidRDefault="00AA5BEC" w:rsidP="00686E87">
      <w:pPr>
        <w:ind w:firstLine="709"/>
        <w:jc w:val="both"/>
        <w:rPr>
          <w:spacing w:val="-6"/>
          <w:sz w:val="28"/>
          <w:szCs w:val="28"/>
          <w:vertAlign w:val="superscript"/>
        </w:rPr>
      </w:pPr>
      <w:r>
        <w:rPr>
          <w:spacing w:val="-6"/>
          <w:sz w:val="28"/>
          <w:szCs w:val="28"/>
          <w:vertAlign w:val="superscript"/>
        </w:rPr>
        <w:t xml:space="preserve">                                                                                                (ФИО спасателя)</w:t>
      </w:r>
    </w:p>
    <w:p w:rsidR="00335F60" w:rsidRDefault="008A4ABB" w:rsidP="00913348">
      <w:pPr>
        <w:jc w:val="both"/>
        <w:rPr>
          <w:spacing w:val="-6"/>
          <w:sz w:val="28"/>
          <w:szCs w:val="28"/>
        </w:rPr>
      </w:pPr>
      <w:r w:rsidRPr="005C7DDD">
        <w:rPr>
          <w:spacing w:val="-6"/>
          <w:sz w:val="28"/>
          <w:szCs w:val="28"/>
        </w:rPr>
        <w:t>не проше</w:t>
      </w:r>
      <w:r>
        <w:rPr>
          <w:spacing w:val="-6"/>
          <w:sz w:val="28"/>
          <w:szCs w:val="28"/>
        </w:rPr>
        <w:t>дшего</w:t>
      </w:r>
      <w:r w:rsidRPr="005C7DDD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периодическую аттестацию </w:t>
      </w:r>
      <w:r w:rsidRPr="005C7DDD">
        <w:rPr>
          <w:spacing w:val="-6"/>
          <w:sz w:val="28"/>
          <w:szCs w:val="28"/>
        </w:rPr>
        <w:t>в установленны</w:t>
      </w:r>
      <w:r>
        <w:rPr>
          <w:spacing w:val="-6"/>
          <w:sz w:val="28"/>
          <w:szCs w:val="28"/>
        </w:rPr>
        <w:t>й</w:t>
      </w:r>
      <w:r w:rsidRPr="005C7DDD">
        <w:rPr>
          <w:spacing w:val="-6"/>
          <w:sz w:val="28"/>
          <w:szCs w:val="28"/>
        </w:rPr>
        <w:t xml:space="preserve"> срок</w:t>
      </w:r>
      <w:r>
        <w:rPr>
          <w:spacing w:val="-6"/>
          <w:sz w:val="28"/>
          <w:szCs w:val="28"/>
        </w:rPr>
        <w:t xml:space="preserve"> </w:t>
      </w:r>
      <w:r w:rsidR="00AA5BEC">
        <w:rPr>
          <w:spacing w:val="-6"/>
          <w:sz w:val="28"/>
          <w:szCs w:val="28"/>
        </w:rPr>
        <w:t>___.___._____</w:t>
      </w:r>
      <w:r>
        <w:rPr>
          <w:spacing w:val="-6"/>
          <w:sz w:val="28"/>
          <w:szCs w:val="28"/>
        </w:rPr>
        <w:t xml:space="preserve"> года </w:t>
      </w:r>
      <w:r w:rsidR="004F026D">
        <w:rPr>
          <w:spacing w:val="-6"/>
          <w:sz w:val="28"/>
          <w:szCs w:val="28"/>
        </w:rPr>
        <w:t xml:space="preserve">в связи </w:t>
      </w:r>
      <w:proofErr w:type="gramStart"/>
      <w:r w:rsidR="004F026D">
        <w:rPr>
          <w:spacing w:val="-6"/>
          <w:sz w:val="28"/>
          <w:szCs w:val="28"/>
        </w:rPr>
        <w:t>с</w:t>
      </w:r>
      <w:proofErr w:type="gramEnd"/>
      <w:r w:rsidR="004F026D">
        <w:rPr>
          <w:spacing w:val="-6"/>
          <w:sz w:val="28"/>
          <w:szCs w:val="28"/>
        </w:rPr>
        <w:t xml:space="preserve"> </w:t>
      </w:r>
      <w:bookmarkStart w:id="0" w:name="_GoBack"/>
      <w:bookmarkEnd w:id="0"/>
      <w:r w:rsidR="00714305">
        <w:rPr>
          <w:spacing w:val="-6"/>
          <w:sz w:val="28"/>
          <w:szCs w:val="28"/>
        </w:rPr>
        <w:t>___________________________________________________</w:t>
      </w:r>
      <w:r w:rsidR="00D94FC3">
        <w:rPr>
          <w:spacing w:val="-6"/>
          <w:sz w:val="28"/>
          <w:szCs w:val="28"/>
        </w:rPr>
        <w:t>____________</w:t>
      </w:r>
      <w:r w:rsidR="00714305">
        <w:rPr>
          <w:spacing w:val="-6"/>
          <w:sz w:val="28"/>
          <w:szCs w:val="28"/>
        </w:rPr>
        <w:t>___</w:t>
      </w:r>
      <w:r w:rsidR="00913348">
        <w:rPr>
          <w:spacing w:val="-6"/>
          <w:sz w:val="28"/>
          <w:szCs w:val="28"/>
        </w:rPr>
        <w:t xml:space="preserve"> </w:t>
      </w:r>
    </w:p>
    <w:p w:rsidR="00913348" w:rsidRPr="005C7DDD" w:rsidRDefault="009D6787" w:rsidP="00913348">
      <w:pPr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  <w:vertAlign w:val="superscript"/>
        </w:rPr>
        <w:t xml:space="preserve">                         </w:t>
      </w:r>
      <w:r w:rsidR="00982F4C">
        <w:rPr>
          <w:spacing w:val="-6"/>
          <w:sz w:val="28"/>
          <w:szCs w:val="28"/>
          <w:vertAlign w:val="superscript"/>
        </w:rPr>
        <w:t>(</w:t>
      </w:r>
      <w:r w:rsidR="00AF4905">
        <w:rPr>
          <w:spacing w:val="-6"/>
          <w:sz w:val="28"/>
          <w:szCs w:val="28"/>
          <w:vertAlign w:val="superscript"/>
        </w:rPr>
        <w:t>указать</w:t>
      </w:r>
      <w:r w:rsidR="00913348" w:rsidRPr="00737A7B">
        <w:rPr>
          <w:spacing w:val="-6"/>
          <w:sz w:val="28"/>
          <w:szCs w:val="28"/>
          <w:vertAlign w:val="superscript"/>
        </w:rPr>
        <w:t xml:space="preserve"> причин</w:t>
      </w:r>
      <w:r w:rsidR="00AF4905">
        <w:rPr>
          <w:spacing w:val="-6"/>
          <w:sz w:val="28"/>
          <w:szCs w:val="28"/>
          <w:vertAlign w:val="superscript"/>
        </w:rPr>
        <w:t>у</w:t>
      </w:r>
      <w:r w:rsidR="00913348" w:rsidRPr="00737A7B">
        <w:rPr>
          <w:spacing w:val="-6"/>
          <w:sz w:val="28"/>
          <w:szCs w:val="28"/>
          <w:vertAlign w:val="superscript"/>
        </w:rPr>
        <w:t>: временная нетрудоспособность, отпуск, командировка</w:t>
      </w:r>
      <w:r w:rsidR="008B60A8">
        <w:rPr>
          <w:spacing w:val="-6"/>
          <w:sz w:val="28"/>
          <w:szCs w:val="28"/>
          <w:vertAlign w:val="superscript"/>
        </w:rPr>
        <w:t>,</w:t>
      </w:r>
      <w:r w:rsidR="008B60A8" w:rsidRPr="008B60A8">
        <w:rPr>
          <w:spacing w:val="-6"/>
          <w:sz w:val="28"/>
          <w:szCs w:val="28"/>
          <w:vertAlign w:val="superscript"/>
        </w:rPr>
        <w:t xml:space="preserve"> </w:t>
      </w:r>
      <w:r w:rsidR="008B60A8">
        <w:rPr>
          <w:spacing w:val="-6"/>
          <w:sz w:val="28"/>
          <w:szCs w:val="28"/>
          <w:vertAlign w:val="superscript"/>
        </w:rPr>
        <w:t xml:space="preserve">военная или </w:t>
      </w:r>
      <w:r w:rsidR="008B60A8" w:rsidRPr="00737A7B">
        <w:rPr>
          <w:spacing w:val="-6"/>
          <w:sz w:val="28"/>
          <w:szCs w:val="28"/>
          <w:vertAlign w:val="superscript"/>
        </w:rPr>
        <w:t>гражданская служба</w:t>
      </w:r>
      <w:r w:rsidR="00913348">
        <w:rPr>
          <w:spacing w:val="-6"/>
          <w:sz w:val="28"/>
          <w:szCs w:val="28"/>
          <w:vertAlign w:val="superscript"/>
        </w:rPr>
        <w:t>)</w:t>
      </w:r>
      <w:r w:rsidR="00913348">
        <w:rPr>
          <w:spacing w:val="-6"/>
          <w:sz w:val="28"/>
          <w:szCs w:val="28"/>
        </w:rPr>
        <w:t xml:space="preserve"> </w:t>
      </w:r>
    </w:p>
    <w:p w:rsidR="00AA5BEC" w:rsidRDefault="00AA5BEC" w:rsidP="00AA5BEC">
      <w:pPr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Подтверждающие документы прилагаются.</w:t>
      </w:r>
    </w:p>
    <w:p w:rsidR="008A4ABB" w:rsidRDefault="008A4ABB" w:rsidP="00686E87">
      <w:pPr>
        <w:ind w:firstLine="709"/>
        <w:jc w:val="both"/>
        <w:rPr>
          <w:spacing w:val="-6"/>
          <w:sz w:val="28"/>
          <w:szCs w:val="28"/>
        </w:rPr>
      </w:pPr>
    </w:p>
    <w:p w:rsidR="003763A0" w:rsidRPr="00422F0F" w:rsidRDefault="003763A0" w:rsidP="00F2560D">
      <w:pPr>
        <w:jc w:val="both"/>
        <w:rPr>
          <w:sz w:val="28"/>
          <w:szCs w:val="28"/>
        </w:rPr>
      </w:pPr>
    </w:p>
    <w:p w:rsidR="000F1D2E" w:rsidRPr="009E1501" w:rsidRDefault="00AA5BEC" w:rsidP="006D38ED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Руководитель </w:t>
      </w:r>
      <w:r w:rsidR="008B60A8">
        <w:rPr>
          <w:sz w:val="28"/>
          <w:szCs w:val="28"/>
        </w:rPr>
        <w:t>АС</w:t>
      </w:r>
      <w:proofErr w:type="gramStart"/>
      <w:r w:rsidR="008B60A8">
        <w:rPr>
          <w:sz w:val="28"/>
          <w:szCs w:val="28"/>
        </w:rPr>
        <w:t>С(</w:t>
      </w:r>
      <w:proofErr w:type="gramEnd"/>
      <w:r>
        <w:rPr>
          <w:sz w:val="28"/>
          <w:szCs w:val="28"/>
        </w:rPr>
        <w:t>АСФ</w:t>
      </w:r>
      <w:r w:rsidR="008B60A8">
        <w:rPr>
          <w:sz w:val="28"/>
          <w:szCs w:val="28"/>
        </w:rPr>
        <w:t>)</w:t>
      </w:r>
      <w:r w:rsidR="006D38ED" w:rsidRPr="006D38ED">
        <w:rPr>
          <w:sz w:val="28"/>
          <w:szCs w:val="28"/>
        </w:rPr>
        <w:t xml:space="preserve">             </w:t>
      </w:r>
      <w:r w:rsidR="006D38ED" w:rsidRPr="006D38ED">
        <w:rPr>
          <w:sz w:val="28"/>
          <w:szCs w:val="28"/>
        </w:rPr>
        <w:tab/>
      </w:r>
      <w:r w:rsidR="006D38ED" w:rsidRPr="006D38ED">
        <w:rPr>
          <w:sz w:val="28"/>
          <w:szCs w:val="28"/>
        </w:rPr>
        <w:tab/>
      </w:r>
      <w:r w:rsidR="006D38ED" w:rsidRPr="006D38ED">
        <w:rPr>
          <w:sz w:val="28"/>
          <w:szCs w:val="28"/>
        </w:rPr>
        <w:tab/>
      </w:r>
      <w:r w:rsidR="006D38ED" w:rsidRPr="006D38ED">
        <w:rPr>
          <w:sz w:val="28"/>
          <w:szCs w:val="28"/>
        </w:rPr>
        <w:tab/>
        <w:t xml:space="preserve">         </w:t>
      </w:r>
      <w:r w:rsidR="00970214">
        <w:rPr>
          <w:sz w:val="28"/>
          <w:szCs w:val="28"/>
        </w:rPr>
        <w:tab/>
      </w:r>
      <w:r>
        <w:rPr>
          <w:sz w:val="28"/>
          <w:szCs w:val="28"/>
        </w:rPr>
        <w:t>____________________</w:t>
      </w:r>
    </w:p>
    <w:p w:rsidR="000F1D2E" w:rsidRPr="009E1501" w:rsidRDefault="000F1D2E" w:rsidP="00F2560D">
      <w:pPr>
        <w:jc w:val="both"/>
        <w:rPr>
          <w:color w:val="FF0000"/>
          <w:sz w:val="28"/>
          <w:szCs w:val="28"/>
        </w:rPr>
      </w:pPr>
    </w:p>
    <w:p w:rsidR="000F1D2E" w:rsidRPr="009E1501" w:rsidRDefault="000F1D2E" w:rsidP="00F2560D">
      <w:pPr>
        <w:jc w:val="both"/>
        <w:rPr>
          <w:color w:val="FF0000"/>
          <w:sz w:val="28"/>
          <w:szCs w:val="28"/>
        </w:rPr>
      </w:pPr>
    </w:p>
    <w:p w:rsidR="009D2A9E" w:rsidRPr="00422F0F" w:rsidRDefault="009D2A9E" w:rsidP="00F2560D">
      <w:pPr>
        <w:jc w:val="both"/>
        <w:rPr>
          <w:sz w:val="28"/>
          <w:szCs w:val="28"/>
        </w:rPr>
      </w:pPr>
    </w:p>
    <w:p w:rsidR="00450B41" w:rsidRDefault="00450B41" w:rsidP="00904210">
      <w:pPr>
        <w:rPr>
          <w:sz w:val="18"/>
          <w:szCs w:val="18"/>
        </w:rPr>
      </w:pPr>
    </w:p>
    <w:p w:rsidR="00450B41" w:rsidRDefault="00450B41" w:rsidP="00904210">
      <w:pPr>
        <w:rPr>
          <w:sz w:val="18"/>
          <w:szCs w:val="18"/>
        </w:rPr>
      </w:pPr>
    </w:p>
    <w:p w:rsidR="00450B41" w:rsidRDefault="00450B41" w:rsidP="00904210">
      <w:pPr>
        <w:rPr>
          <w:sz w:val="18"/>
          <w:szCs w:val="18"/>
        </w:rPr>
      </w:pPr>
    </w:p>
    <w:p w:rsidR="00450B41" w:rsidRDefault="00450B41" w:rsidP="00904210">
      <w:pPr>
        <w:rPr>
          <w:sz w:val="18"/>
          <w:szCs w:val="18"/>
        </w:rPr>
      </w:pPr>
    </w:p>
    <w:p w:rsidR="00450B41" w:rsidRDefault="00450B41" w:rsidP="00904210">
      <w:pPr>
        <w:rPr>
          <w:sz w:val="18"/>
          <w:szCs w:val="18"/>
        </w:rPr>
      </w:pPr>
    </w:p>
    <w:p w:rsidR="00450B41" w:rsidRDefault="00450B41" w:rsidP="00904210">
      <w:pPr>
        <w:rPr>
          <w:sz w:val="18"/>
          <w:szCs w:val="18"/>
        </w:rPr>
      </w:pPr>
    </w:p>
    <w:p w:rsidR="00450B41" w:rsidRDefault="00450B41" w:rsidP="00904210">
      <w:pPr>
        <w:rPr>
          <w:sz w:val="18"/>
          <w:szCs w:val="18"/>
        </w:rPr>
      </w:pPr>
    </w:p>
    <w:p w:rsidR="00450B41" w:rsidRDefault="00450B41" w:rsidP="00904210">
      <w:pPr>
        <w:rPr>
          <w:sz w:val="18"/>
          <w:szCs w:val="18"/>
        </w:rPr>
      </w:pPr>
    </w:p>
    <w:p w:rsidR="00450B41" w:rsidRDefault="00450B41" w:rsidP="00904210">
      <w:pPr>
        <w:rPr>
          <w:sz w:val="18"/>
          <w:szCs w:val="18"/>
        </w:rPr>
      </w:pPr>
    </w:p>
    <w:p w:rsidR="00450B41" w:rsidRDefault="00450B41" w:rsidP="00904210">
      <w:pPr>
        <w:rPr>
          <w:sz w:val="18"/>
          <w:szCs w:val="18"/>
        </w:rPr>
      </w:pPr>
    </w:p>
    <w:p w:rsidR="00450B41" w:rsidRDefault="00450B41" w:rsidP="00904210">
      <w:pPr>
        <w:rPr>
          <w:sz w:val="18"/>
          <w:szCs w:val="18"/>
        </w:rPr>
      </w:pPr>
    </w:p>
    <w:p w:rsidR="00450B41" w:rsidRDefault="00450B41" w:rsidP="00904210">
      <w:pPr>
        <w:rPr>
          <w:sz w:val="18"/>
          <w:szCs w:val="18"/>
        </w:rPr>
      </w:pPr>
    </w:p>
    <w:p w:rsidR="00450B41" w:rsidRDefault="00450B41" w:rsidP="00904210">
      <w:pPr>
        <w:rPr>
          <w:sz w:val="18"/>
          <w:szCs w:val="18"/>
        </w:rPr>
      </w:pPr>
    </w:p>
    <w:sectPr w:rsidR="00450B41" w:rsidSect="00686E8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40CA3"/>
    <w:multiLevelType w:val="hybridMultilevel"/>
    <w:tmpl w:val="F5DEF7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5C65AB"/>
    <w:multiLevelType w:val="hybridMultilevel"/>
    <w:tmpl w:val="DEF4ED84"/>
    <w:lvl w:ilvl="0" w:tplc="445AA64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4D784C04"/>
    <w:multiLevelType w:val="hybridMultilevel"/>
    <w:tmpl w:val="1916D2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F955A36"/>
    <w:multiLevelType w:val="hybridMultilevel"/>
    <w:tmpl w:val="FDA2F026"/>
    <w:lvl w:ilvl="0" w:tplc="A2AC49B4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2560D"/>
    <w:rsid w:val="0000745F"/>
    <w:rsid w:val="000103D8"/>
    <w:rsid w:val="00011CAC"/>
    <w:rsid w:val="000125B4"/>
    <w:rsid w:val="00015AF4"/>
    <w:rsid w:val="00016F10"/>
    <w:rsid w:val="00017835"/>
    <w:rsid w:val="00017AD3"/>
    <w:rsid w:val="00023535"/>
    <w:rsid w:val="000271AD"/>
    <w:rsid w:val="000339AC"/>
    <w:rsid w:val="00036B1E"/>
    <w:rsid w:val="00037A51"/>
    <w:rsid w:val="00037E0E"/>
    <w:rsid w:val="00043174"/>
    <w:rsid w:val="00045314"/>
    <w:rsid w:val="00045BF2"/>
    <w:rsid w:val="00050B25"/>
    <w:rsid w:val="00055521"/>
    <w:rsid w:val="00061954"/>
    <w:rsid w:val="000714A4"/>
    <w:rsid w:val="00071E78"/>
    <w:rsid w:val="00072C73"/>
    <w:rsid w:val="000825CF"/>
    <w:rsid w:val="00083CF0"/>
    <w:rsid w:val="00094BA2"/>
    <w:rsid w:val="0009588D"/>
    <w:rsid w:val="000968EB"/>
    <w:rsid w:val="0009707E"/>
    <w:rsid w:val="000A5877"/>
    <w:rsid w:val="000B1924"/>
    <w:rsid w:val="000B7ED2"/>
    <w:rsid w:val="000C0981"/>
    <w:rsid w:val="000C1251"/>
    <w:rsid w:val="000D6B44"/>
    <w:rsid w:val="000E36B4"/>
    <w:rsid w:val="000E4170"/>
    <w:rsid w:val="000E43F8"/>
    <w:rsid w:val="000E6F30"/>
    <w:rsid w:val="000F1D2E"/>
    <w:rsid w:val="000F5CDE"/>
    <w:rsid w:val="00100817"/>
    <w:rsid w:val="0010623D"/>
    <w:rsid w:val="00114148"/>
    <w:rsid w:val="001155A2"/>
    <w:rsid w:val="0012012E"/>
    <w:rsid w:val="001230EF"/>
    <w:rsid w:val="00124CE7"/>
    <w:rsid w:val="00131498"/>
    <w:rsid w:val="00132733"/>
    <w:rsid w:val="001341FF"/>
    <w:rsid w:val="0013483B"/>
    <w:rsid w:val="001357C9"/>
    <w:rsid w:val="00137654"/>
    <w:rsid w:val="00155D02"/>
    <w:rsid w:val="001603FA"/>
    <w:rsid w:val="001727B5"/>
    <w:rsid w:val="00173068"/>
    <w:rsid w:val="00180A7D"/>
    <w:rsid w:val="00183C53"/>
    <w:rsid w:val="001868CE"/>
    <w:rsid w:val="00190953"/>
    <w:rsid w:val="0019472F"/>
    <w:rsid w:val="001A4409"/>
    <w:rsid w:val="001B3B73"/>
    <w:rsid w:val="001B480E"/>
    <w:rsid w:val="001B4E20"/>
    <w:rsid w:val="001C177B"/>
    <w:rsid w:val="001C2FD0"/>
    <w:rsid w:val="001E3C0C"/>
    <w:rsid w:val="001E515E"/>
    <w:rsid w:val="001E538F"/>
    <w:rsid w:val="001E5CFE"/>
    <w:rsid w:val="001F17C4"/>
    <w:rsid w:val="001F1EED"/>
    <w:rsid w:val="001F7BC7"/>
    <w:rsid w:val="00204931"/>
    <w:rsid w:val="00206DA7"/>
    <w:rsid w:val="002073F2"/>
    <w:rsid w:val="002140FF"/>
    <w:rsid w:val="002144DF"/>
    <w:rsid w:val="00215B6A"/>
    <w:rsid w:val="00221F5F"/>
    <w:rsid w:val="00223BA3"/>
    <w:rsid w:val="00224F58"/>
    <w:rsid w:val="00241259"/>
    <w:rsid w:val="002427E4"/>
    <w:rsid w:val="00243134"/>
    <w:rsid w:val="00247982"/>
    <w:rsid w:val="00251F2C"/>
    <w:rsid w:val="00252F13"/>
    <w:rsid w:val="00267538"/>
    <w:rsid w:val="002713EE"/>
    <w:rsid w:val="00273A71"/>
    <w:rsid w:val="00274737"/>
    <w:rsid w:val="00280F1D"/>
    <w:rsid w:val="00282448"/>
    <w:rsid w:val="002835F4"/>
    <w:rsid w:val="0028520E"/>
    <w:rsid w:val="00292BA2"/>
    <w:rsid w:val="00293858"/>
    <w:rsid w:val="00294185"/>
    <w:rsid w:val="00294BEA"/>
    <w:rsid w:val="00296CCE"/>
    <w:rsid w:val="002A0EC5"/>
    <w:rsid w:val="002A21FA"/>
    <w:rsid w:val="002A4D82"/>
    <w:rsid w:val="002B1B38"/>
    <w:rsid w:val="002B3151"/>
    <w:rsid w:val="002C1B47"/>
    <w:rsid w:val="002C6D6F"/>
    <w:rsid w:val="002C7370"/>
    <w:rsid w:val="002C77D7"/>
    <w:rsid w:val="002D15DC"/>
    <w:rsid w:val="002E4DCF"/>
    <w:rsid w:val="002E6B39"/>
    <w:rsid w:val="002F08C2"/>
    <w:rsid w:val="002F46B8"/>
    <w:rsid w:val="00300CE8"/>
    <w:rsid w:val="00302BDA"/>
    <w:rsid w:val="0031267D"/>
    <w:rsid w:val="00315C9A"/>
    <w:rsid w:val="0032243C"/>
    <w:rsid w:val="003262C4"/>
    <w:rsid w:val="0033177D"/>
    <w:rsid w:val="00335F60"/>
    <w:rsid w:val="00336F68"/>
    <w:rsid w:val="00336FA0"/>
    <w:rsid w:val="00342780"/>
    <w:rsid w:val="003465F8"/>
    <w:rsid w:val="00347E4E"/>
    <w:rsid w:val="00352477"/>
    <w:rsid w:val="00357EBB"/>
    <w:rsid w:val="00366B0A"/>
    <w:rsid w:val="00367F16"/>
    <w:rsid w:val="003763A0"/>
    <w:rsid w:val="00382DDD"/>
    <w:rsid w:val="00384845"/>
    <w:rsid w:val="003864B2"/>
    <w:rsid w:val="003873EA"/>
    <w:rsid w:val="00390541"/>
    <w:rsid w:val="003921E1"/>
    <w:rsid w:val="00395AC8"/>
    <w:rsid w:val="003A0BAC"/>
    <w:rsid w:val="003A0C1A"/>
    <w:rsid w:val="003A30E1"/>
    <w:rsid w:val="003B1E96"/>
    <w:rsid w:val="003B6120"/>
    <w:rsid w:val="003B69BB"/>
    <w:rsid w:val="003C0DCE"/>
    <w:rsid w:val="003C229E"/>
    <w:rsid w:val="003C2B91"/>
    <w:rsid w:val="003D716D"/>
    <w:rsid w:val="003F2230"/>
    <w:rsid w:val="00404393"/>
    <w:rsid w:val="0041155D"/>
    <w:rsid w:val="00413CC9"/>
    <w:rsid w:val="00414DB4"/>
    <w:rsid w:val="00415936"/>
    <w:rsid w:val="00416CB9"/>
    <w:rsid w:val="004200F6"/>
    <w:rsid w:val="0042259B"/>
    <w:rsid w:val="00422F0F"/>
    <w:rsid w:val="00433EA7"/>
    <w:rsid w:val="00435E97"/>
    <w:rsid w:val="00443BC5"/>
    <w:rsid w:val="00450B41"/>
    <w:rsid w:val="00451FBE"/>
    <w:rsid w:val="0045232D"/>
    <w:rsid w:val="00456809"/>
    <w:rsid w:val="00457A0B"/>
    <w:rsid w:val="00462E77"/>
    <w:rsid w:val="00465DA1"/>
    <w:rsid w:val="0046602F"/>
    <w:rsid w:val="00474BA5"/>
    <w:rsid w:val="004754DF"/>
    <w:rsid w:val="00475A53"/>
    <w:rsid w:val="00475E5B"/>
    <w:rsid w:val="00481924"/>
    <w:rsid w:val="00483F28"/>
    <w:rsid w:val="00485D6C"/>
    <w:rsid w:val="00493498"/>
    <w:rsid w:val="0049378F"/>
    <w:rsid w:val="004961F6"/>
    <w:rsid w:val="004A1E14"/>
    <w:rsid w:val="004A2E68"/>
    <w:rsid w:val="004A7589"/>
    <w:rsid w:val="004B0509"/>
    <w:rsid w:val="004B3346"/>
    <w:rsid w:val="004B482B"/>
    <w:rsid w:val="004B49F1"/>
    <w:rsid w:val="004C4E0D"/>
    <w:rsid w:val="004C5D87"/>
    <w:rsid w:val="004C670C"/>
    <w:rsid w:val="004D4E0C"/>
    <w:rsid w:val="004D71FB"/>
    <w:rsid w:val="004E153C"/>
    <w:rsid w:val="004E3199"/>
    <w:rsid w:val="004E522D"/>
    <w:rsid w:val="004F026D"/>
    <w:rsid w:val="004F0719"/>
    <w:rsid w:val="004F22AA"/>
    <w:rsid w:val="004F64EF"/>
    <w:rsid w:val="00500B62"/>
    <w:rsid w:val="00501149"/>
    <w:rsid w:val="00501829"/>
    <w:rsid w:val="00501BCE"/>
    <w:rsid w:val="005055D3"/>
    <w:rsid w:val="0050676B"/>
    <w:rsid w:val="005071C3"/>
    <w:rsid w:val="005118FB"/>
    <w:rsid w:val="00517B25"/>
    <w:rsid w:val="0052085E"/>
    <w:rsid w:val="005241E3"/>
    <w:rsid w:val="00531414"/>
    <w:rsid w:val="005335A0"/>
    <w:rsid w:val="00540BD5"/>
    <w:rsid w:val="00540EF0"/>
    <w:rsid w:val="005453E5"/>
    <w:rsid w:val="005457CD"/>
    <w:rsid w:val="00547246"/>
    <w:rsid w:val="005539AD"/>
    <w:rsid w:val="0055425E"/>
    <w:rsid w:val="00556BA2"/>
    <w:rsid w:val="00557949"/>
    <w:rsid w:val="00557DF2"/>
    <w:rsid w:val="00564C25"/>
    <w:rsid w:val="00576E18"/>
    <w:rsid w:val="00582791"/>
    <w:rsid w:val="0058343A"/>
    <w:rsid w:val="00583CAC"/>
    <w:rsid w:val="00596585"/>
    <w:rsid w:val="00597EBB"/>
    <w:rsid w:val="005A2F63"/>
    <w:rsid w:val="005A4E30"/>
    <w:rsid w:val="005A733A"/>
    <w:rsid w:val="005B23A1"/>
    <w:rsid w:val="005B3A08"/>
    <w:rsid w:val="005C7581"/>
    <w:rsid w:val="005C7DDD"/>
    <w:rsid w:val="005D4796"/>
    <w:rsid w:val="005D5456"/>
    <w:rsid w:val="005D58B7"/>
    <w:rsid w:val="005E16E7"/>
    <w:rsid w:val="005E1E48"/>
    <w:rsid w:val="005F48FA"/>
    <w:rsid w:val="005F5F66"/>
    <w:rsid w:val="005F68A3"/>
    <w:rsid w:val="006005DD"/>
    <w:rsid w:val="00606B9D"/>
    <w:rsid w:val="0060776A"/>
    <w:rsid w:val="006103D9"/>
    <w:rsid w:val="006111A8"/>
    <w:rsid w:val="006164A5"/>
    <w:rsid w:val="006210B3"/>
    <w:rsid w:val="006365C9"/>
    <w:rsid w:val="00637E85"/>
    <w:rsid w:val="00641BEA"/>
    <w:rsid w:val="00645761"/>
    <w:rsid w:val="00647842"/>
    <w:rsid w:val="00650912"/>
    <w:rsid w:val="00653E01"/>
    <w:rsid w:val="0065540F"/>
    <w:rsid w:val="006557A0"/>
    <w:rsid w:val="00655A50"/>
    <w:rsid w:val="006569A8"/>
    <w:rsid w:val="00656DAA"/>
    <w:rsid w:val="00662026"/>
    <w:rsid w:val="006648EC"/>
    <w:rsid w:val="00667650"/>
    <w:rsid w:val="00667794"/>
    <w:rsid w:val="00671110"/>
    <w:rsid w:val="006761BC"/>
    <w:rsid w:val="00676DF2"/>
    <w:rsid w:val="006771AC"/>
    <w:rsid w:val="0068286C"/>
    <w:rsid w:val="00686E87"/>
    <w:rsid w:val="0069269A"/>
    <w:rsid w:val="006969A7"/>
    <w:rsid w:val="00697AD5"/>
    <w:rsid w:val="006A4567"/>
    <w:rsid w:val="006A7A44"/>
    <w:rsid w:val="006B32B2"/>
    <w:rsid w:val="006B44A5"/>
    <w:rsid w:val="006B5A18"/>
    <w:rsid w:val="006C369A"/>
    <w:rsid w:val="006C5712"/>
    <w:rsid w:val="006C5F8F"/>
    <w:rsid w:val="006D38ED"/>
    <w:rsid w:val="006D661D"/>
    <w:rsid w:val="006D7D1D"/>
    <w:rsid w:val="006E03D3"/>
    <w:rsid w:val="006E5298"/>
    <w:rsid w:val="006E65DF"/>
    <w:rsid w:val="006E7124"/>
    <w:rsid w:val="006F5B54"/>
    <w:rsid w:val="00704D46"/>
    <w:rsid w:val="00704F0A"/>
    <w:rsid w:val="00714305"/>
    <w:rsid w:val="0071577B"/>
    <w:rsid w:val="00720612"/>
    <w:rsid w:val="00722233"/>
    <w:rsid w:val="00723492"/>
    <w:rsid w:val="00731515"/>
    <w:rsid w:val="00731B4A"/>
    <w:rsid w:val="0073248C"/>
    <w:rsid w:val="007362C7"/>
    <w:rsid w:val="00737A7B"/>
    <w:rsid w:val="00740464"/>
    <w:rsid w:val="007466CD"/>
    <w:rsid w:val="00751FE7"/>
    <w:rsid w:val="00752B38"/>
    <w:rsid w:val="00757781"/>
    <w:rsid w:val="0076030F"/>
    <w:rsid w:val="0076078C"/>
    <w:rsid w:val="00761B31"/>
    <w:rsid w:val="00764F7A"/>
    <w:rsid w:val="0077031A"/>
    <w:rsid w:val="00776503"/>
    <w:rsid w:val="00777579"/>
    <w:rsid w:val="0079005E"/>
    <w:rsid w:val="00791937"/>
    <w:rsid w:val="00794A78"/>
    <w:rsid w:val="007B3CE0"/>
    <w:rsid w:val="007B6FCC"/>
    <w:rsid w:val="007C6110"/>
    <w:rsid w:val="007D0C8A"/>
    <w:rsid w:val="007D4295"/>
    <w:rsid w:val="007D517E"/>
    <w:rsid w:val="007E65D2"/>
    <w:rsid w:val="007E6FAA"/>
    <w:rsid w:val="007F25AE"/>
    <w:rsid w:val="007F37DE"/>
    <w:rsid w:val="007F5D78"/>
    <w:rsid w:val="00804CBE"/>
    <w:rsid w:val="00806814"/>
    <w:rsid w:val="008072A2"/>
    <w:rsid w:val="00814303"/>
    <w:rsid w:val="00816FA5"/>
    <w:rsid w:val="00834E96"/>
    <w:rsid w:val="00837E34"/>
    <w:rsid w:val="00842F7A"/>
    <w:rsid w:val="00845235"/>
    <w:rsid w:val="00847676"/>
    <w:rsid w:val="00864AA3"/>
    <w:rsid w:val="00864D5D"/>
    <w:rsid w:val="0086782C"/>
    <w:rsid w:val="00870A66"/>
    <w:rsid w:val="008752B7"/>
    <w:rsid w:val="0088323B"/>
    <w:rsid w:val="00883FB3"/>
    <w:rsid w:val="00883FFB"/>
    <w:rsid w:val="0088605B"/>
    <w:rsid w:val="00893ABE"/>
    <w:rsid w:val="0089634F"/>
    <w:rsid w:val="008A298C"/>
    <w:rsid w:val="008A41EF"/>
    <w:rsid w:val="008A4224"/>
    <w:rsid w:val="008A4ABB"/>
    <w:rsid w:val="008B17D7"/>
    <w:rsid w:val="008B60A8"/>
    <w:rsid w:val="008B6C64"/>
    <w:rsid w:val="008B7280"/>
    <w:rsid w:val="008C04F2"/>
    <w:rsid w:val="008C310C"/>
    <w:rsid w:val="008C7213"/>
    <w:rsid w:val="008D1825"/>
    <w:rsid w:val="008D571B"/>
    <w:rsid w:val="008D7A3C"/>
    <w:rsid w:val="008E123C"/>
    <w:rsid w:val="008E1CFF"/>
    <w:rsid w:val="008E702D"/>
    <w:rsid w:val="008F5248"/>
    <w:rsid w:val="00904210"/>
    <w:rsid w:val="0090688A"/>
    <w:rsid w:val="00913348"/>
    <w:rsid w:val="009134E2"/>
    <w:rsid w:val="00914AA7"/>
    <w:rsid w:val="00920481"/>
    <w:rsid w:val="00921825"/>
    <w:rsid w:val="0092234D"/>
    <w:rsid w:val="00924BA7"/>
    <w:rsid w:val="0092603E"/>
    <w:rsid w:val="009360CF"/>
    <w:rsid w:val="00936701"/>
    <w:rsid w:val="00944003"/>
    <w:rsid w:val="00945E7C"/>
    <w:rsid w:val="00950000"/>
    <w:rsid w:val="009501A3"/>
    <w:rsid w:val="00965085"/>
    <w:rsid w:val="0096514C"/>
    <w:rsid w:val="00966720"/>
    <w:rsid w:val="00967565"/>
    <w:rsid w:val="00970214"/>
    <w:rsid w:val="00970965"/>
    <w:rsid w:val="00971A98"/>
    <w:rsid w:val="00973E37"/>
    <w:rsid w:val="009749BC"/>
    <w:rsid w:val="00975FF7"/>
    <w:rsid w:val="00976DB5"/>
    <w:rsid w:val="00977A56"/>
    <w:rsid w:val="00982F4C"/>
    <w:rsid w:val="00984762"/>
    <w:rsid w:val="00984C94"/>
    <w:rsid w:val="00990F9A"/>
    <w:rsid w:val="00992F8F"/>
    <w:rsid w:val="00995481"/>
    <w:rsid w:val="009974E8"/>
    <w:rsid w:val="00997FAE"/>
    <w:rsid w:val="009A0542"/>
    <w:rsid w:val="009B234B"/>
    <w:rsid w:val="009B2B8C"/>
    <w:rsid w:val="009B62EF"/>
    <w:rsid w:val="009B7DCB"/>
    <w:rsid w:val="009D2A9E"/>
    <w:rsid w:val="009D6787"/>
    <w:rsid w:val="009E0B2B"/>
    <w:rsid w:val="009E1501"/>
    <w:rsid w:val="009E36C2"/>
    <w:rsid w:val="009E3EFF"/>
    <w:rsid w:val="009E7621"/>
    <w:rsid w:val="009E785E"/>
    <w:rsid w:val="009F2B7F"/>
    <w:rsid w:val="009F30DA"/>
    <w:rsid w:val="009F7AB0"/>
    <w:rsid w:val="009F7BD9"/>
    <w:rsid w:val="00A0038F"/>
    <w:rsid w:val="00A03616"/>
    <w:rsid w:val="00A06B7D"/>
    <w:rsid w:val="00A1007D"/>
    <w:rsid w:val="00A105B4"/>
    <w:rsid w:val="00A17162"/>
    <w:rsid w:val="00A2112A"/>
    <w:rsid w:val="00A22F24"/>
    <w:rsid w:val="00A31447"/>
    <w:rsid w:val="00A33668"/>
    <w:rsid w:val="00A41EA8"/>
    <w:rsid w:val="00A43B4B"/>
    <w:rsid w:val="00A449E3"/>
    <w:rsid w:val="00A5289E"/>
    <w:rsid w:val="00A53F09"/>
    <w:rsid w:val="00A548A1"/>
    <w:rsid w:val="00A57E0F"/>
    <w:rsid w:val="00A62075"/>
    <w:rsid w:val="00A637CC"/>
    <w:rsid w:val="00A65746"/>
    <w:rsid w:val="00A70BD8"/>
    <w:rsid w:val="00A75B60"/>
    <w:rsid w:val="00A8223B"/>
    <w:rsid w:val="00A90DDD"/>
    <w:rsid w:val="00A92730"/>
    <w:rsid w:val="00AA5BEC"/>
    <w:rsid w:val="00AB0CA4"/>
    <w:rsid w:val="00AB2D27"/>
    <w:rsid w:val="00AB419E"/>
    <w:rsid w:val="00AB6B56"/>
    <w:rsid w:val="00AC2F54"/>
    <w:rsid w:val="00AC3500"/>
    <w:rsid w:val="00AC6EB5"/>
    <w:rsid w:val="00AE41F7"/>
    <w:rsid w:val="00AE4FC6"/>
    <w:rsid w:val="00AF18D8"/>
    <w:rsid w:val="00AF3F17"/>
    <w:rsid w:val="00AF4905"/>
    <w:rsid w:val="00AF6376"/>
    <w:rsid w:val="00B01D93"/>
    <w:rsid w:val="00B051BD"/>
    <w:rsid w:val="00B066C1"/>
    <w:rsid w:val="00B070C2"/>
    <w:rsid w:val="00B123CD"/>
    <w:rsid w:val="00B1629A"/>
    <w:rsid w:val="00B16414"/>
    <w:rsid w:val="00B168B3"/>
    <w:rsid w:val="00B22C7C"/>
    <w:rsid w:val="00B318F1"/>
    <w:rsid w:val="00B334B1"/>
    <w:rsid w:val="00B4189E"/>
    <w:rsid w:val="00B4574B"/>
    <w:rsid w:val="00B46384"/>
    <w:rsid w:val="00B53C87"/>
    <w:rsid w:val="00B63B4A"/>
    <w:rsid w:val="00B662BD"/>
    <w:rsid w:val="00B72F4B"/>
    <w:rsid w:val="00B73546"/>
    <w:rsid w:val="00B74519"/>
    <w:rsid w:val="00B75C30"/>
    <w:rsid w:val="00B84A9B"/>
    <w:rsid w:val="00B85B23"/>
    <w:rsid w:val="00B90B55"/>
    <w:rsid w:val="00B90B81"/>
    <w:rsid w:val="00B912E4"/>
    <w:rsid w:val="00B95A7B"/>
    <w:rsid w:val="00BA60A1"/>
    <w:rsid w:val="00BA68CB"/>
    <w:rsid w:val="00BB03E3"/>
    <w:rsid w:val="00BB0AE2"/>
    <w:rsid w:val="00BB265C"/>
    <w:rsid w:val="00BB4BB3"/>
    <w:rsid w:val="00BB633F"/>
    <w:rsid w:val="00BB6727"/>
    <w:rsid w:val="00BC06EB"/>
    <w:rsid w:val="00BC7E4B"/>
    <w:rsid w:val="00BD09C5"/>
    <w:rsid w:val="00BE0CA5"/>
    <w:rsid w:val="00BF0BF2"/>
    <w:rsid w:val="00BF1132"/>
    <w:rsid w:val="00BF34A3"/>
    <w:rsid w:val="00BF4B21"/>
    <w:rsid w:val="00C03530"/>
    <w:rsid w:val="00C03B4F"/>
    <w:rsid w:val="00C04DB3"/>
    <w:rsid w:val="00C060CC"/>
    <w:rsid w:val="00C11B7A"/>
    <w:rsid w:val="00C12E43"/>
    <w:rsid w:val="00C144B4"/>
    <w:rsid w:val="00C15695"/>
    <w:rsid w:val="00C163B9"/>
    <w:rsid w:val="00C169AC"/>
    <w:rsid w:val="00C27803"/>
    <w:rsid w:val="00C27891"/>
    <w:rsid w:val="00C33A25"/>
    <w:rsid w:val="00C37944"/>
    <w:rsid w:val="00C419A3"/>
    <w:rsid w:val="00C44EFD"/>
    <w:rsid w:val="00C46F31"/>
    <w:rsid w:val="00C5256F"/>
    <w:rsid w:val="00C53293"/>
    <w:rsid w:val="00C63547"/>
    <w:rsid w:val="00C70BD9"/>
    <w:rsid w:val="00C74CDC"/>
    <w:rsid w:val="00C77A6F"/>
    <w:rsid w:val="00C77BD5"/>
    <w:rsid w:val="00C805DF"/>
    <w:rsid w:val="00C86A4E"/>
    <w:rsid w:val="00C87306"/>
    <w:rsid w:val="00C9386D"/>
    <w:rsid w:val="00C96D4C"/>
    <w:rsid w:val="00CA10FE"/>
    <w:rsid w:val="00CA5D3B"/>
    <w:rsid w:val="00CB7285"/>
    <w:rsid w:val="00CC59D9"/>
    <w:rsid w:val="00CC5E43"/>
    <w:rsid w:val="00CC7F8C"/>
    <w:rsid w:val="00CD0156"/>
    <w:rsid w:val="00CD1153"/>
    <w:rsid w:val="00CD1A65"/>
    <w:rsid w:val="00CD654F"/>
    <w:rsid w:val="00CE5EC2"/>
    <w:rsid w:val="00CF56A8"/>
    <w:rsid w:val="00CF7205"/>
    <w:rsid w:val="00D05F0E"/>
    <w:rsid w:val="00D07CE4"/>
    <w:rsid w:val="00D11448"/>
    <w:rsid w:val="00D12DB0"/>
    <w:rsid w:val="00D13694"/>
    <w:rsid w:val="00D21905"/>
    <w:rsid w:val="00D23532"/>
    <w:rsid w:val="00D33474"/>
    <w:rsid w:val="00D3504D"/>
    <w:rsid w:val="00D42065"/>
    <w:rsid w:val="00D42DFB"/>
    <w:rsid w:val="00D5233D"/>
    <w:rsid w:val="00D537D3"/>
    <w:rsid w:val="00D73959"/>
    <w:rsid w:val="00D74C69"/>
    <w:rsid w:val="00D76386"/>
    <w:rsid w:val="00D94FC3"/>
    <w:rsid w:val="00D965CE"/>
    <w:rsid w:val="00DA0727"/>
    <w:rsid w:val="00DA38D3"/>
    <w:rsid w:val="00DA3E4A"/>
    <w:rsid w:val="00DB1013"/>
    <w:rsid w:val="00DB3D9A"/>
    <w:rsid w:val="00DB4532"/>
    <w:rsid w:val="00DB5939"/>
    <w:rsid w:val="00DC0150"/>
    <w:rsid w:val="00DC0759"/>
    <w:rsid w:val="00DC2AD8"/>
    <w:rsid w:val="00DC5732"/>
    <w:rsid w:val="00DC691C"/>
    <w:rsid w:val="00DD6908"/>
    <w:rsid w:val="00DE276C"/>
    <w:rsid w:val="00DE6DA4"/>
    <w:rsid w:val="00DF2B87"/>
    <w:rsid w:val="00DF7CA5"/>
    <w:rsid w:val="00E000FB"/>
    <w:rsid w:val="00E16072"/>
    <w:rsid w:val="00E22F90"/>
    <w:rsid w:val="00E3000F"/>
    <w:rsid w:val="00E31CFA"/>
    <w:rsid w:val="00E4012D"/>
    <w:rsid w:val="00E442A9"/>
    <w:rsid w:val="00E45372"/>
    <w:rsid w:val="00E5325B"/>
    <w:rsid w:val="00E55792"/>
    <w:rsid w:val="00E60711"/>
    <w:rsid w:val="00E612FC"/>
    <w:rsid w:val="00E72A57"/>
    <w:rsid w:val="00E813FB"/>
    <w:rsid w:val="00E822D0"/>
    <w:rsid w:val="00E824AB"/>
    <w:rsid w:val="00E87DD0"/>
    <w:rsid w:val="00E9432F"/>
    <w:rsid w:val="00EB314E"/>
    <w:rsid w:val="00EB3E1E"/>
    <w:rsid w:val="00EC1FE8"/>
    <w:rsid w:val="00EC56D1"/>
    <w:rsid w:val="00EC57ED"/>
    <w:rsid w:val="00ED2B02"/>
    <w:rsid w:val="00ED476C"/>
    <w:rsid w:val="00EE1175"/>
    <w:rsid w:val="00EE2BB8"/>
    <w:rsid w:val="00EE5C21"/>
    <w:rsid w:val="00EE66E8"/>
    <w:rsid w:val="00EF0B10"/>
    <w:rsid w:val="00EF2F35"/>
    <w:rsid w:val="00EF4771"/>
    <w:rsid w:val="00EF4FAF"/>
    <w:rsid w:val="00F016EC"/>
    <w:rsid w:val="00F02542"/>
    <w:rsid w:val="00F04915"/>
    <w:rsid w:val="00F05FD6"/>
    <w:rsid w:val="00F12153"/>
    <w:rsid w:val="00F12EE7"/>
    <w:rsid w:val="00F154FD"/>
    <w:rsid w:val="00F2257D"/>
    <w:rsid w:val="00F2560D"/>
    <w:rsid w:val="00F30B04"/>
    <w:rsid w:val="00F364A8"/>
    <w:rsid w:val="00F40D71"/>
    <w:rsid w:val="00F41C92"/>
    <w:rsid w:val="00F43857"/>
    <w:rsid w:val="00F526D9"/>
    <w:rsid w:val="00F537EA"/>
    <w:rsid w:val="00F62D52"/>
    <w:rsid w:val="00F64AA4"/>
    <w:rsid w:val="00F73C49"/>
    <w:rsid w:val="00F809CF"/>
    <w:rsid w:val="00F819DD"/>
    <w:rsid w:val="00F84673"/>
    <w:rsid w:val="00F865E7"/>
    <w:rsid w:val="00F95E3A"/>
    <w:rsid w:val="00FA2388"/>
    <w:rsid w:val="00FA3D05"/>
    <w:rsid w:val="00FB1C5C"/>
    <w:rsid w:val="00FB2031"/>
    <w:rsid w:val="00FC3A6C"/>
    <w:rsid w:val="00FC6389"/>
    <w:rsid w:val="00FD02E1"/>
    <w:rsid w:val="00FD513E"/>
    <w:rsid w:val="00FD6C13"/>
    <w:rsid w:val="00FE5B63"/>
    <w:rsid w:val="00FE7114"/>
    <w:rsid w:val="00FF0426"/>
    <w:rsid w:val="00FF19D0"/>
    <w:rsid w:val="00FF2430"/>
    <w:rsid w:val="00FF3E05"/>
    <w:rsid w:val="00FF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560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56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66202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4">
    <w:name w:val="No Spacing"/>
    <w:uiPriority w:val="1"/>
    <w:qFormat/>
    <w:rsid w:val="006B5A18"/>
    <w:rPr>
      <w:rFonts w:ascii="Calibri" w:hAnsi="Calibri"/>
      <w:sz w:val="22"/>
      <w:szCs w:val="22"/>
    </w:rPr>
  </w:style>
  <w:style w:type="paragraph" w:styleId="a5">
    <w:name w:val="Balloon Text"/>
    <w:basedOn w:val="a"/>
    <w:link w:val="a6"/>
    <w:rsid w:val="008832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88323B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3B1E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560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56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66202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4">
    <w:name w:val="No Spacing"/>
    <w:uiPriority w:val="1"/>
    <w:qFormat/>
    <w:rsid w:val="006B5A18"/>
    <w:rPr>
      <w:rFonts w:ascii="Calibri" w:hAnsi="Calibri"/>
      <w:sz w:val="22"/>
      <w:szCs w:val="22"/>
    </w:rPr>
  </w:style>
  <w:style w:type="paragraph" w:styleId="a5">
    <w:name w:val="Balloon Text"/>
    <w:basedOn w:val="a"/>
    <w:link w:val="a6"/>
    <w:rsid w:val="008832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8832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3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92083-E9F8-46C7-884D-F42BFE257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[КРСК] ГААСФ Соколова А.С. (спец.ГО)</cp:lastModifiedBy>
  <cp:revision>2</cp:revision>
  <cp:lastPrinted>2025-09-01T02:22:00Z</cp:lastPrinted>
  <dcterms:created xsi:type="dcterms:W3CDTF">2025-09-01T02:25:00Z</dcterms:created>
  <dcterms:modified xsi:type="dcterms:W3CDTF">2025-09-01T02:25:00Z</dcterms:modified>
</cp:coreProperties>
</file>